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92/9Г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19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Сейткужин Руслан Копеевич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22.07.1987г.р.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92/9Г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19.01.2026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14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Сейткужин Руслан Копеевич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Р.К. Сейткужин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